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6228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22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04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Schaffer Ryan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EXPENSIFY,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EXFY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047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04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2,688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7.46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73,265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244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73,509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71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3,922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2,315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3,922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101,985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3,922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101,985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(5)(6)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3,922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3,922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SPMP.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1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Ryan Schaffer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04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6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2023-03-17T18:36:06Z</dcterms:created>
  <dcterms:modified xsi:type="dcterms:W3CDTF">2023-03-17T18:36:06Z</dcterms:modified>
</cp:coreProperties>
</file>