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97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8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81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06/03/2024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16,910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714,862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06/04/2024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16,845</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698,017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06/05/2024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17,060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680,957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$1.43 to $1.51,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$1.44 to $1.50,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$1.41 to $1.46,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819"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819"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2024-06-05T16:54:01Z</dcterms:created>
  <dcterms:modified xsi:type="dcterms:W3CDTF">2024-06-05T16:54:01Z</dcterms:modified>
</cp:coreProperties>
</file>