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Muralidharan Anuradha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 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EXFY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14,980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74,603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awarded under the Expensify, Inc. 2021 Stock Purchase and Matching Plan ("SPMP").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077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2025-03-10T17:33:59Z</dcterms:created>
  <dcterms:modified xsi:type="dcterms:W3CDTF">2025-03-10T17:33:59Z</dcterms:modified>
</cp:coreProperties>
</file>