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4895</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7342.5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5202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11132.28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1242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03/20/2024 1736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3315.76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05/03/2024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2024-06-03T20:58:56Z</dcterms:created>
  <dcterms:modified xsi:type="dcterms:W3CDTF">2024-06-03T20:58:56Z</dcterms:modified>
</cp:coreProperties>
</file>