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Liu Ying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EXPENSIFY, INC.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 SW 5TH AVE.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5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Ryan Schaffer,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07/12/2023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2914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8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2023-07-12T18:18:33Z</dcterms:created>
  <dcterms:modified xsi:type="dcterms:W3CDTF">2023-07-12T18:18:33Z</dcterms:modified>
</cp:coreProperties>
</file>