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Schaffer Ryan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EXPENSIFY,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 SW 5TH AVE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2,308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81,050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awarded under the Expensify, Inc. 2021 Stock Purchase and Matching Plan ("SPMP").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Ryan Schaffer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08/01/2023</w:t>
            </w: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6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2023-08-01T16:34:34Z</dcterms:created>
  <dcterms:modified xsi:type="dcterms:W3CDTF">2023-08-01T16:34:34Z</dcterms:modified>
</cp:coreProperties>
</file>