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5277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20421.99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09/16/2024 1805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4115.4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09/17/2024 2520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5720.4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12/06/2024 2419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8829.35</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12/17/2024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2024-12-17T15:18:54Z</dcterms:created>
  <dcterms:modified xsi:type="dcterms:W3CDTF">2024-12-17T15:18:54Z</dcterms:modified>
</cp:coreProperties>
</file>