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Muralidharan Anuradha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EXPENSIFY, INC. 401 SW 5TH AVE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06/13/2023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14,390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48,767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Ryan Schaffer,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2023-06-15T16:30:19Z</dcterms:created>
  <dcterms:modified xsi:type="dcterms:W3CDTF">2023-06-15T16:30:19Z</dcterms:modified>
</cp:coreProperties>
</file>