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3423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7701.75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76841487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3218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205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06/17/2024 2682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3593.88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08/19/2024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08/28/2024 14180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09/05/2024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7,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09/17/2024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2024-09-17T16:57:59Z</dcterms:created>
  <dcterms:modified xsi:type="dcterms:W3CDTF">2024-09-17T16:57:59Z</dcterms:modified>
</cp:coreProperties>
</file>