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04/04/2024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446"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04/04/2024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15,404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1,264,424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15,985</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1,248,439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04/08/2024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15,992</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1,232,447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$1.59 to $1.65,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 to $160,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 to $1.57,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4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4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2024-04-08T19:28:09Z</dcterms:created>
  <dcterms:modified xsi:type="dcterms:W3CDTF">2024-04-08T19:28:09Z</dcterms:modified>
</cp:coreProperties>
</file>