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6792</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10188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06/03/2024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6792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03/11/2024 5934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12698.76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03/15/2024 1227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03/20/2024 2053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3921.23</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2024-06-03T20:48:18Z</dcterms:created>
  <dcterms:modified xsi:type="dcterms:W3CDTF">2024-06-03T20:48:18Z</dcterms:modified>
</cp:coreProperties>
</file>