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Bartlett Blake Charles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Expensify,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EXFY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C/O EXPENSIFY,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401 SW 5TH AVENUE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PORTLAND OR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97204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Blake Bartlett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1083" TargetMode="External"/><Relationship Id="rId11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2021-11-09T19:15:11Z</dcterms:created>
  <dcterms:modified xsi:type="dcterms:W3CDTF">2021-11-09T19:15:11Z</dcterms:modified>
</cp:coreProperties>
</file>