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002"/>
        <w:gridCol w:w="437"/>
        <w:gridCol w:w="700"/>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01/26/2024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196,076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8,305,298</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$1.73 to $1.80,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4404</Characters>
  <CharactersWithSpaces>5110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