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1,318,480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212,567</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2026-02-04T17:12:37Z</dcterms:created>
  <dcterms:modified xsi:type="dcterms:W3CDTF">2026-02-04T17:12:37Z</dcterms:modified>
</cp:coreProperties>
</file>