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2,128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168,207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2025-07-09T17:16:07Z</dcterms:created>
  <dcterms:modified xsi:type="dcterms:W3CDTF">2025-07-09T17:16:07Z</dcterms:modified>
</cp:coreProperties>
</file>