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Mills Jason Fahr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625,241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625,359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9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2022-06-27T19:42:52Z</dcterms:created>
  <dcterms:modified xsi:type="dcterms:W3CDTF">2022-06-27T19:42:52Z</dcterms:modified>
</cp:coreProperties>
</file>