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08/12/2024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08/12/2024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11,203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3,224,701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08/13/2024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11,670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3,213,031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$1.99 to $2.37,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$2.07 to $2.30,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2024-08-16T16:18:20Z</dcterms:created>
  <dcterms:modified xsi:type="dcterms:W3CDTF">2024-08-16T16:18:20Z</dcterms:modified>
</cp:coreProperties>
</file>