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04/01/2024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446"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04/01/2024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13,300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1,311,138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04/02/2024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15,518</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1,295,620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04/03/2024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15,792</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1,279,828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$1.71 to $1.81,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$1.60 to $1.65,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$1.55 to $1.63,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4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4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2024-04-03T16:30:22Z</dcterms:created>
  <dcterms:modified xsi:type="dcterms:W3CDTF">2024-04-03T16:30:22Z</dcterms:modified>
</cp:coreProperties>
</file>