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06/14/2022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10,683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10,683</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06/14/2022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535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11,218</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3,588,640</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2022-06-27T19:47:02Z</dcterms:created>
  <dcterms:modified xsi:type="dcterms:W3CDTF">2022-06-27T19:47:02Z</dcterms:modified>
</cp:coreProperties>
</file>