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36,289</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2,110,914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01/22/2025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21,966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2,088,948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01/23/2025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16,715</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2,072,233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$3.27 to $3.45,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$3.27 to $3.35,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$3.20 to $3.35,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2025-01-23T15:48:55Z</dcterms:created>
  <dcterms:modified xsi:type="dcterms:W3CDTF">2025-01-23T15:48:55Z</dcterms:modified>
</cp:coreProperties>
</file>