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00"/>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135,158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8,989,644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8,998,125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$1.45 to $1.53,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$1.56 to $1.60,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4624</Characters>
  <CharactersWithSpaces>5366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