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4068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5410.44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71764817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06/17/2024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1653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03/20/2024 1736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3315.76</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05/03/2024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24300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06/03/2024 4895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7342.5</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6, 2024,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06/18/2024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2024-06-18T18:49:39Z</dcterms:created>
  <dcterms:modified xsi:type="dcterms:W3CDTF">2024-06-18T18:49:39Z</dcterms:modified>
</cp:coreProperties>
</file>