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3599</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8277.7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533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3066</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03/19/2025 2738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9062.78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03/20/2025 143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467.61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199.8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2025-06-17T19:45:47Z</dcterms:created>
  <dcterms:modified xsi:type="dcterms:W3CDTF">2025-06-17T19:45:47Z</dcterms:modified>
</cp:coreProperties>
</file>