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Christen Timothy L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01/05/2025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3,541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198,524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6003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2025-01-07T17:27:29Z</dcterms:created>
  <dcterms:modified xsi:type="dcterms:W3CDTF">2025-01-07T17:27:29Z</dcterms:modified>
</cp:coreProperties>
</file>