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3633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12206.88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3494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12/18/2024 12320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47432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03/07/2025 6884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24300.52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24, 2025,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2025-03-18T16:51:22Z</dcterms:created>
  <dcterms:modified xsi:type="dcterms:W3CDTF">2025-03-18T16:51:22Z</dcterms:modified>
</cp:coreProperties>
</file>