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5878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12814.04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5878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08/28/2024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06/03/2024 6792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06/17/2024 1955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2024-08-28T19:20:16Z</dcterms:created>
  <dcterms:modified xsi:type="dcterms:W3CDTF">2024-08-28T19:20:16Z</dcterms:modified>
</cp:coreProperties>
</file>