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08/19/2025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3,707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290,524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08/20/2025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1,050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289,474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$1.70 to $1.74,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2025-08-22T16:05:30Z</dcterms:created>
  <dcterms:modified xsi:type="dcterms:W3CDTF">2025-08-22T16:05:30Z</dcterms:modified>
</cp:coreProperties>
</file>