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4087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9195.75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2931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1156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2443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3273.62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07/09/2024 75000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4084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8984.8</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09/03/2024 12500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28375</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2024-09-17T16:58:46Z</dcterms:created>
  <dcterms:modified xsi:type="dcterms:W3CDTF">2024-09-17T16:58:46Z</dcterms:modified>
</cp:coreProperties>
</file>