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Mills Jason Fahr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03/11/2024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23,717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194,756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5,934</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2.14</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188,822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$2.08 to $2.20,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9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2024-03-14T16:11:31Z</dcterms:created>
  <dcterms:modified xsi:type="dcterms:W3CDTF">2024-03-14T16:11:31Z</dcterms:modified>
</cp:coreProperties>
</file>