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3710943753109.xml.htm"/>
      <w:bookmarkStart w:id="1" w:name="kswfform4_1637109437531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Schaffer Ryan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EXPENSIFY,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401 SW 5TH AVE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PORTLAND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OR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97204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Expensify,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[EXFY]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11/15/2021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1012"/>
        <w:gridCol w:w="448"/>
        <w:gridCol w:w="751"/>
        <w:gridCol w:w="1152"/>
        <w:gridCol w:w="989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11/15/2021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119,996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25.11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60,034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Ryan Schaffer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11/16/2021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91061" TargetMode="External"/><Relationship Id="rId4" Type="http://schemas.openxmlformats.org/officeDocument/2006/relationships/hyperlink" Target="http://www.sec.gov/cgi-bin/browse-edgar?action=getcompany&amp;CIK=000147684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522</Words>
  <CharactersWithSpaces>3293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