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6228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22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0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043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04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1,338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106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3,923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1,596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105,907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105,907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12/15/2022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2022-12-19T18:43:12Z</dcterms:created>
  <dcterms:modified xsi:type="dcterms:W3CDTF">2022-12-19T18:43:12Z</dcterms:modified>
</cp:coreProperties>
</file>