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0002104456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EXPENSIFY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001-41043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88 Kearny Street, Ste 1600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94108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9713653939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CARLOS ALVAREZ</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30728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29520.39</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80888459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09/19/2022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30728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09/19/2022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CARLOS ALVAREZ</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Street, Ste 1600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03/17/2026 8697</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6609.72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9/19/2022 through 10/11/2024.</w:t>
      </w:r>
    </w:p>
    <w:p>
      <w:pPr>
        <w:spacing w:after="0"/>
        <w:rPr>
          <w:sz w:val="20"/>
          <w:szCs w:val="20"/>
          <w:color w:val="auto"/>
        </w:rPr>
      </w:pPr>
      <w:r>
        <w:rPr>
          <w:rFonts w:ascii="Times New Roman" w:cs="Times New Roman" w:eastAsia="Times New Roman" w:hAnsi="Times New Roman"/>
          <w:sz w:val="22"/>
          <w:szCs w:val="22"/>
          <w:color w:val="auto"/>
        </w:rPr>
        <w:t>04/28/2026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12/31/2025</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Carlos Alvarez</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2026-04-28T16:47:36Z</dcterms:created>
  <dcterms:modified xsi:type="dcterms:W3CDTF">2026-04-28T16:47:36Z</dcterms:modified>
</cp:coreProperties>
</file>